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D3594C" w:rsidRDefault="00F70999" w:rsidP="00A47F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3594C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5E6040" w:rsidRPr="00D3594C" w:rsidRDefault="00F70999" w:rsidP="00CA07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3594C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5E6040" w:rsidRPr="00D3594C">
        <w:rPr>
          <w:rFonts w:ascii="TH SarabunPSK" w:hAnsi="TH SarabunPSK" w:cs="TH SarabunPSK"/>
          <w:b/>
          <w:bCs/>
          <w:sz w:val="32"/>
          <w:szCs w:val="32"/>
          <w:cs/>
        </w:rPr>
        <w:t xml:space="preserve">นิเทศการเรียนรู้แบบรวมกลุ่มพัฒนาวิชาชีพในรูปแบบ </w:t>
      </w:r>
      <w:r w:rsidR="005E6040" w:rsidRPr="00D3594C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</w:p>
    <w:p w:rsidR="00F70999" w:rsidRPr="008D7B68" w:rsidRDefault="005E6040" w:rsidP="00CA07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3594C">
        <w:rPr>
          <w:rFonts w:ascii="TH SarabunPSK" w:hAnsi="TH SarabunPSK" w:cs="TH SarabunPSK"/>
          <w:b/>
          <w:bCs/>
          <w:sz w:val="32"/>
          <w:szCs w:val="32"/>
          <w:cs/>
        </w:rPr>
        <w:t>เพื่อพัฒนาการเรียนการสอนสู่ทักษะการเรียนรู้ในศตวรรษที่ 21</w:t>
      </w:r>
      <w:r w:rsidRPr="005E6040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7A2117" w:rsidRPr="007A2117" w:rsidRDefault="007A2117" w:rsidP="007A21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180" w:type="dxa"/>
        <w:tblInd w:w="288" w:type="dxa"/>
        <w:tblLook w:val="04A0" w:firstRow="1" w:lastRow="0" w:firstColumn="1" w:lastColumn="0" w:noHBand="0" w:noVBand="1"/>
      </w:tblPr>
      <w:tblGrid>
        <w:gridCol w:w="990"/>
        <w:gridCol w:w="3240"/>
        <w:gridCol w:w="1440"/>
        <w:gridCol w:w="1295"/>
        <w:gridCol w:w="1135"/>
        <w:gridCol w:w="1080"/>
      </w:tblGrid>
      <w:tr w:rsidR="00A12C5E" w:rsidTr="00996826">
        <w:tc>
          <w:tcPr>
            <w:tcW w:w="990" w:type="dxa"/>
            <w:vAlign w:val="center"/>
          </w:tcPr>
          <w:p w:rsidR="00A12C5E" w:rsidRPr="00F70999" w:rsidRDefault="00A12C5E" w:rsidP="00996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40" w:type="dxa"/>
            <w:vAlign w:val="center"/>
          </w:tcPr>
          <w:p w:rsidR="00A12C5E" w:rsidRPr="00F70999" w:rsidRDefault="00A12C5E" w:rsidP="00996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  <w:vAlign w:val="center"/>
          </w:tcPr>
          <w:p w:rsidR="00A12C5E" w:rsidRPr="00F70999" w:rsidRDefault="00A12C5E" w:rsidP="00996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295" w:type="dxa"/>
            <w:vAlign w:val="center"/>
          </w:tcPr>
          <w:p w:rsidR="00A12C5E" w:rsidRPr="00F70999" w:rsidRDefault="00A12C5E" w:rsidP="00996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5" w:type="dxa"/>
            <w:vAlign w:val="center"/>
          </w:tcPr>
          <w:p w:rsidR="00A12C5E" w:rsidRPr="00F70999" w:rsidRDefault="00A12C5E" w:rsidP="00996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:rsidR="00A12C5E" w:rsidRPr="00F70999" w:rsidRDefault="00A12C5E" w:rsidP="009968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12C5E" w:rsidTr="00996826">
        <w:tc>
          <w:tcPr>
            <w:tcW w:w="99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9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2219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240" w:type="dxa"/>
            <w:vAlign w:val="center"/>
          </w:tcPr>
          <w:p w:rsidR="00A12C5E" w:rsidRPr="002219AD" w:rsidRDefault="00A12C5E" w:rsidP="0099682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19A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2219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</w:t>
            </w:r>
            <w:r w:rsidRPr="002219A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   80  แกรม</w:t>
            </w:r>
          </w:p>
        </w:tc>
        <w:tc>
          <w:tcPr>
            <w:tcW w:w="1440" w:type="dxa"/>
            <w:vAlign w:val="center"/>
          </w:tcPr>
          <w:p w:rsidR="00A12C5E" w:rsidRPr="002219AD" w:rsidRDefault="00A12C5E" w:rsidP="00996826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130</w:t>
            </w:r>
          </w:p>
        </w:tc>
        <w:tc>
          <w:tcPr>
            <w:tcW w:w="1295" w:type="dxa"/>
            <w:vAlign w:val="center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19A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 รีม</w:t>
            </w:r>
          </w:p>
        </w:tc>
        <w:tc>
          <w:tcPr>
            <w:tcW w:w="1135" w:type="dxa"/>
            <w:vAlign w:val="center"/>
          </w:tcPr>
          <w:p w:rsidR="00A12C5E" w:rsidRPr="002219AD" w:rsidRDefault="00A12C5E" w:rsidP="00996826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250</w:t>
            </w:r>
          </w:p>
        </w:tc>
        <w:tc>
          <w:tcPr>
            <w:tcW w:w="108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A12C5E" w:rsidTr="00996826">
        <w:tc>
          <w:tcPr>
            <w:tcW w:w="99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9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219A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3240" w:type="dxa"/>
            <w:vAlign w:val="center"/>
          </w:tcPr>
          <w:p w:rsidR="00A12C5E" w:rsidRPr="002219AD" w:rsidRDefault="00A12C5E" w:rsidP="0099682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219A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หมึกก๊อปปี้ปริ้นต์</w:t>
            </w:r>
          </w:p>
        </w:tc>
        <w:tc>
          <w:tcPr>
            <w:tcW w:w="1440" w:type="dxa"/>
            <w:vAlign w:val="center"/>
          </w:tcPr>
          <w:p w:rsidR="00A12C5E" w:rsidRPr="002219AD" w:rsidRDefault="00A12C5E" w:rsidP="00996826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1,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2219A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295" w:type="dxa"/>
            <w:vAlign w:val="center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219A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 หลอด</w:t>
            </w:r>
          </w:p>
        </w:tc>
        <w:tc>
          <w:tcPr>
            <w:tcW w:w="1135" w:type="dxa"/>
            <w:vAlign w:val="center"/>
          </w:tcPr>
          <w:p w:rsidR="00A12C5E" w:rsidRPr="002219AD" w:rsidRDefault="00A12C5E" w:rsidP="00996826">
            <w:pPr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1,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2219A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08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A12C5E" w:rsidTr="00996826">
        <w:tc>
          <w:tcPr>
            <w:tcW w:w="99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A12C5E" w:rsidRPr="00CA07C4" w:rsidRDefault="00A12C5E" w:rsidP="00996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870" w:type="dxa"/>
            <w:gridSpan w:val="3"/>
          </w:tcPr>
          <w:p w:rsidR="00A12C5E" w:rsidRPr="00020E04" w:rsidRDefault="00A12C5E" w:rsidP="0099682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8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A12C5E" w:rsidTr="00996826">
        <w:tc>
          <w:tcPr>
            <w:tcW w:w="99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A12C5E" w:rsidRPr="00CA07C4" w:rsidRDefault="00A12C5E" w:rsidP="00996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870" w:type="dxa"/>
            <w:gridSpan w:val="3"/>
          </w:tcPr>
          <w:p w:rsidR="00A12C5E" w:rsidRPr="00CA07C4" w:rsidRDefault="00A12C5E" w:rsidP="00996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A12C5E" w:rsidTr="00996826">
        <w:tc>
          <w:tcPr>
            <w:tcW w:w="99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A12C5E" w:rsidRPr="00CA07C4" w:rsidRDefault="00A12C5E" w:rsidP="0099682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870" w:type="dxa"/>
            <w:gridSpan w:val="3"/>
          </w:tcPr>
          <w:p w:rsidR="00A12C5E" w:rsidRPr="007D547C" w:rsidRDefault="00A12C5E" w:rsidP="009968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547C">
              <w:rPr>
                <w:rFonts w:ascii="TH SarabunPSK" w:hAnsi="TH SarabunPSK" w:cs="TH SarabunPSK" w:hint="cs"/>
                <w:sz w:val="32"/>
                <w:szCs w:val="32"/>
                <w:cs/>
              </w:rPr>
              <w:t>(-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สี่พันห้าร้อยห้าสิบ</w:t>
            </w:r>
            <w:r w:rsidRPr="007D54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บาทถ้วน-)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  <w:r w:rsidRPr="007D547C">
              <w:rPr>
                <w:rFonts w:ascii="TH SarabunPSK" w:hAnsi="TH SarabunPSK" w:cs="TH SarabunPSK" w:hint="cs"/>
                <w:sz w:val="32"/>
                <w:szCs w:val="32"/>
                <w:cs/>
              </w:rPr>
              <w:t>0.00</w:t>
            </w:r>
          </w:p>
        </w:tc>
        <w:tc>
          <w:tcPr>
            <w:tcW w:w="1080" w:type="dxa"/>
          </w:tcPr>
          <w:p w:rsidR="00A12C5E" w:rsidRPr="002219AD" w:rsidRDefault="00A12C5E" w:rsidP="00996826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F70999" w:rsidRDefault="00A12C5E" w:rsidP="00A12C5E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A2117"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="007A2117"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7A2117"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="007A2117" w:rsidRPr="00F50CE8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รายการสามารถถัวจ่ายกันได้</w:t>
      </w:r>
      <w:bookmarkStart w:id="0" w:name="_GoBack"/>
      <w:bookmarkEnd w:id="0"/>
    </w:p>
    <w:p w:rsidR="002219AD" w:rsidRDefault="002219A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219AD" w:rsidRDefault="002219A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219AD" w:rsidRPr="00F50CE8" w:rsidRDefault="002219AD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2219AD" w:rsidRPr="00F50CE8" w:rsidSect="0005533B">
      <w:headerReference w:type="default" r:id="rId8"/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22E" w:rsidRDefault="00C1322E" w:rsidP="00A47F45">
      <w:pPr>
        <w:spacing w:after="0" w:line="240" w:lineRule="auto"/>
      </w:pPr>
      <w:r>
        <w:separator/>
      </w:r>
    </w:p>
  </w:endnote>
  <w:endnote w:type="continuationSeparator" w:id="0">
    <w:p w:rsidR="00C1322E" w:rsidRDefault="00C1322E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22E" w:rsidRDefault="00C1322E" w:rsidP="00A47F45">
      <w:pPr>
        <w:spacing w:after="0" w:line="240" w:lineRule="auto"/>
      </w:pPr>
      <w:r>
        <w:separator/>
      </w:r>
    </w:p>
  </w:footnote>
  <w:footnote w:type="continuationSeparator" w:id="0">
    <w:p w:rsidR="00C1322E" w:rsidRDefault="00C1322E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153E2"/>
    <w:rsid w:val="00020E04"/>
    <w:rsid w:val="00021C5E"/>
    <w:rsid w:val="0005533B"/>
    <w:rsid w:val="000745C0"/>
    <w:rsid w:val="002219AD"/>
    <w:rsid w:val="00240001"/>
    <w:rsid w:val="003A69F3"/>
    <w:rsid w:val="003D35C1"/>
    <w:rsid w:val="003E30FD"/>
    <w:rsid w:val="003F3E2F"/>
    <w:rsid w:val="004B7FE9"/>
    <w:rsid w:val="004D4D4D"/>
    <w:rsid w:val="005626BD"/>
    <w:rsid w:val="005E6040"/>
    <w:rsid w:val="005E7D58"/>
    <w:rsid w:val="00620468"/>
    <w:rsid w:val="00656702"/>
    <w:rsid w:val="006D1A67"/>
    <w:rsid w:val="006F249B"/>
    <w:rsid w:val="007513EA"/>
    <w:rsid w:val="007A2117"/>
    <w:rsid w:val="007D547C"/>
    <w:rsid w:val="008178AB"/>
    <w:rsid w:val="008D3310"/>
    <w:rsid w:val="008D7B68"/>
    <w:rsid w:val="00921648"/>
    <w:rsid w:val="009453A5"/>
    <w:rsid w:val="00A058E2"/>
    <w:rsid w:val="00A12C5E"/>
    <w:rsid w:val="00A16D0B"/>
    <w:rsid w:val="00A458A1"/>
    <w:rsid w:val="00A47F45"/>
    <w:rsid w:val="00A52237"/>
    <w:rsid w:val="00A92FDD"/>
    <w:rsid w:val="00AA633A"/>
    <w:rsid w:val="00AF4608"/>
    <w:rsid w:val="00B10CC5"/>
    <w:rsid w:val="00B20B4B"/>
    <w:rsid w:val="00BD3CEC"/>
    <w:rsid w:val="00C1322E"/>
    <w:rsid w:val="00C246D9"/>
    <w:rsid w:val="00C42956"/>
    <w:rsid w:val="00C60E2D"/>
    <w:rsid w:val="00CA07C4"/>
    <w:rsid w:val="00CE2539"/>
    <w:rsid w:val="00D3594C"/>
    <w:rsid w:val="00D57CAD"/>
    <w:rsid w:val="00DC090A"/>
    <w:rsid w:val="00DF21B0"/>
    <w:rsid w:val="00E646BD"/>
    <w:rsid w:val="00E907B8"/>
    <w:rsid w:val="00ED05B8"/>
    <w:rsid w:val="00F50CE8"/>
    <w:rsid w:val="00F61F69"/>
    <w:rsid w:val="00F70999"/>
    <w:rsid w:val="00F9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880A4D-699D-420F-9995-214D5ADE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B9E26-7C50-4874-B702-72C5DBD4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13</cp:revision>
  <cp:lastPrinted>2017-04-02T16:03:00Z</cp:lastPrinted>
  <dcterms:created xsi:type="dcterms:W3CDTF">2017-04-03T05:20:00Z</dcterms:created>
  <dcterms:modified xsi:type="dcterms:W3CDTF">2018-03-29T09:14:00Z</dcterms:modified>
</cp:coreProperties>
</file>